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D9" w:rsidRDefault="004C38D9" w:rsidP="00116913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CITY BAPTIST SCHOOL</w:t>
      </w:r>
      <w:bookmarkStart w:id="0" w:name="_GoBack"/>
      <w:bookmarkEnd w:id="0"/>
    </w:p>
    <w:p w:rsidR="00D01807" w:rsidRPr="001D20C4" w:rsidRDefault="00D95537" w:rsidP="009035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RESEARCH </w:t>
      </w:r>
      <w:r w:rsidRPr="004C38D9">
        <w:rPr>
          <w:b/>
          <w:i/>
          <w:sz w:val="24"/>
          <w:szCs w:val="24"/>
          <w:u w:val="single"/>
        </w:rPr>
        <w:t>HOW TO SEWING PROJECT</w:t>
      </w:r>
      <w:r w:rsidR="004C38D9" w:rsidRPr="004C38D9">
        <w:rPr>
          <w:b/>
          <w:i/>
          <w:sz w:val="24"/>
          <w:szCs w:val="24"/>
          <w:u w:val="single"/>
        </w:rPr>
        <w:t>S</w:t>
      </w:r>
    </w:p>
    <w:p w:rsidR="00D95537" w:rsidRDefault="00D95537" w:rsidP="00E06787">
      <w:r>
        <w:t>Project</w:t>
      </w:r>
      <w:r w:rsidR="00F96E24">
        <w:t xml:space="preserve"> #1</w:t>
      </w:r>
      <w:r>
        <w:t xml:space="preserve"> – How to make a face mask.</w:t>
      </w:r>
    </w:p>
    <w:p w:rsidR="00F96E24" w:rsidRDefault="00F96E24" w:rsidP="00E06787">
      <w:r>
        <w:t>Project #2 – How to set in a sleeve</w:t>
      </w:r>
    </w:p>
    <w:p w:rsidR="00F96E24" w:rsidRDefault="00F96E24" w:rsidP="00E06787">
      <w:r>
        <w:t>Project #3 – How to put pleats in a skirt.</w:t>
      </w:r>
    </w:p>
    <w:p w:rsidR="00CC1106" w:rsidRDefault="00E06787" w:rsidP="00E06787">
      <w:r>
        <w:t xml:space="preserve">Watch </w:t>
      </w:r>
      <w:r w:rsidR="00E80D2F">
        <w:t xml:space="preserve">a </w:t>
      </w:r>
      <w:proofErr w:type="spellStart"/>
      <w:r w:rsidR="00E80D2F">
        <w:t>youtube</w:t>
      </w:r>
      <w:proofErr w:type="spellEnd"/>
      <w:r w:rsidR="00E80D2F">
        <w:t xml:space="preserve"> video on </w:t>
      </w:r>
      <w:r w:rsidR="00F96E24">
        <w:rPr>
          <w:u w:val="single"/>
        </w:rPr>
        <w:t>each of the projects above</w:t>
      </w:r>
      <w:r w:rsidR="00E80D2F">
        <w:t>. W</w:t>
      </w:r>
      <w:r w:rsidR="00D95537">
        <w:t>rite out the steps</w:t>
      </w:r>
      <w:r w:rsidR="00E80D2F">
        <w:t xml:space="preserve"> you</w:t>
      </w:r>
      <w:r w:rsidR="00D95537">
        <w:t xml:space="preserve"> would take to </w:t>
      </w:r>
      <w:r>
        <w:t>make</w:t>
      </w:r>
      <w:r w:rsidR="00E80D2F">
        <w:t xml:space="preserve"> it</w:t>
      </w:r>
      <w:r w:rsidR="00F96E24">
        <w:t xml:space="preserve"> each project</w:t>
      </w:r>
      <w:r w:rsidR="00E80D2F">
        <w:t xml:space="preserve"> happen</w:t>
      </w:r>
      <w:r w:rsidR="00F96E24">
        <w:t xml:space="preserve">. </w:t>
      </w:r>
      <w:r w:rsidR="004C38D9">
        <w:t>In your steps, draw</w:t>
      </w:r>
      <w:r w:rsidR="00F96E24">
        <w:t xml:space="preserve"> illustrations for each project.  </w:t>
      </w:r>
      <w:r w:rsidR="00E80D2F">
        <w:t xml:space="preserve">You can email this to </w:t>
      </w:r>
      <w:hyperlink r:id="rId4" w:history="1">
        <w:r w:rsidR="00D95537" w:rsidRPr="00CD0251">
          <w:rPr>
            <w:rStyle w:val="Hyperlink"/>
          </w:rPr>
          <w:t>pam.hibbard@cbshammond.com</w:t>
        </w:r>
      </w:hyperlink>
      <w:r w:rsidR="00F96E24">
        <w:t xml:space="preserve">, </w:t>
      </w:r>
      <w:r w:rsidR="00D95537">
        <w:t xml:space="preserve"> drop it off at the CB office, or give it to one of the me</w:t>
      </w:r>
      <w:r w:rsidR="00F96E24">
        <w:t xml:space="preserve">n picking up </w:t>
      </w:r>
      <w:r w:rsidR="004C38D9">
        <w:t xml:space="preserve">ACE </w:t>
      </w:r>
      <w:r w:rsidR="00F96E24">
        <w:t xml:space="preserve">paces </w:t>
      </w:r>
      <w:r w:rsidR="00D95537">
        <w:t xml:space="preserve">. </w:t>
      </w:r>
      <w:r w:rsidR="004C38D9">
        <w:t xml:space="preserve">These projects should be totally finished by </w:t>
      </w:r>
      <w:r w:rsidR="00116913">
        <w:t xml:space="preserve">Wednesday, </w:t>
      </w:r>
      <w:r w:rsidR="004C38D9">
        <w:t>April 22</w:t>
      </w:r>
      <w:r w:rsidR="004C38D9" w:rsidRPr="004C38D9">
        <w:rPr>
          <w:vertAlign w:val="superscript"/>
        </w:rPr>
        <w:t>nd</w:t>
      </w:r>
      <w:r w:rsidR="004C38D9">
        <w:t>. These</w:t>
      </w:r>
      <w:r w:rsidR="00D95537">
        <w:t xml:space="preserve"> will be averaged into </w:t>
      </w:r>
      <w:r w:rsidR="004C38D9">
        <w:t>your fourth</w:t>
      </w:r>
      <w:r w:rsidR="00D95537">
        <w:t xml:space="preserve"> grading period.</w:t>
      </w:r>
    </w:p>
    <w:p w:rsidR="00D95537" w:rsidRPr="00D95537" w:rsidRDefault="00D95537" w:rsidP="00E06787">
      <w:pPr>
        <w:rPr>
          <w:b/>
        </w:rPr>
      </w:pPr>
      <w:r w:rsidRPr="00D95537">
        <w:rPr>
          <w:b/>
        </w:rPr>
        <w:t>This should be done by all girls taking sewing.</w:t>
      </w:r>
    </w:p>
    <w:p w:rsidR="001D20C4" w:rsidRPr="001D20C4" w:rsidRDefault="001D20C4" w:rsidP="001D20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SEWING IS OUR SUPERPOWER!</w:t>
      </w:r>
    </w:p>
    <w:p w:rsidR="001D20C4" w:rsidRDefault="001D20C4" w:rsidP="00E06787"/>
    <w:sectPr w:rsidR="001D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C9"/>
    <w:rsid w:val="00116913"/>
    <w:rsid w:val="001D20C4"/>
    <w:rsid w:val="00246516"/>
    <w:rsid w:val="003C768E"/>
    <w:rsid w:val="004177D2"/>
    <w:rsid w:val="004C38D9"/>
    <w:rsid w:val="009035C9"/>
    <w:rsid w:val="00CC1106"/>
    <w:rsid w:val="00D01807"/>
    <w:rsid w:val="00D95537"/>
    <w:rsid w:val="00E06787"/>
    <w:rsid w:val="00E80D2F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F94A"/>
  <w15:chartTrackingRefBased/>
  <w15:docId w15:val="{2277006E-112B-44E3-8405-2C5B71DD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.hibbard@cbshamm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Hibbard</dc:creator>
  <cp:keywords/>
  <dc:description/>
  <cp:lastModifiedBy>Pam Hibbard</cp:lastModifiedBy>
  <cp:revision>4</cp:revision>
  <cp:lastPrinted>2020-03-30T18:41:00Z</cp:lastPrinted>
  <dcterms:created xsi:type="dcterms:W3CDTF">2020-03-27T23:56:00Z</dcterms:created>
  <dcterms:modified xsi:type="dcterms:W3CDTF">2020-03-30T18:41:00Z</dcterms:modified>
</cp:coreProperties>
</file>